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CDA7" w14:textId="77777777" w:rsidR="00B37DFC" w:rsidRPr="00B37DFC" w:rsidRDefault="00B37DFC" w:rsidP="00B37DFC">
      <w:r w:rsidRPr="00B37DFC">
        <w:rPr>
          <w:b/>
          <w:bCs/>
        </w:rPr>
        <w:t>Parent/Guardian Consent and Copyright Permission</w:t>
      </w:r>
    </w:p>
    <w:p w14:paraId="6B333025" w14:textId="77777777" w:rsidR="00B37DFC" w:rsidRPr="00B37DFC" w:rsidRDefault="00B37DFC" w:rsidP="00B37DFC">
      <w:r w:rsidRPr="00B37DFC">
        <w:t>By signing below, I confirm that:</w:t>
      </w:r>
    </w:p>
    <w:p w14:paraId="25CAE94A" w14:textId="77777777" w:rsidR="00B37DFC" w:rsidRPr="00B37DFC" w:rsidRDefault="00B37DFC" w:rsidP="00B37DFC">
      <w:pPr>
        <w:numPr>
          <w:ilvl w:val="0"/>
          <w:numId w:val="1"/>
        </w:numPr>
      </w:pPr>
      <w:r w:rsidRPr="00B37DFC">
        <w:t>I am the parent or legal guardian of the student named on this entry form, or I have the authority to provide this consent.</w:t>
      </w:r>
    </w:p>
    <w:p w14:paraId="74647A72" w14:textId="77777777" w:rsidR="00B37DFC" w:rsidRPr="00B37DFC" w:rsidRDefault="00B37DFC" w:rsidP="00B37DFC">
      <w:pPr>
        <w:numPr>
          <w:ilvl w:val="0"/>
          <w:numId w:val="1"/>
        </w:numPr>
      </w:pPr>
      <w:r w:rsidRPr="00B37DFC">
        <w:t>The submitted artwork is the student's original work and does not knowingly infringe the copyright or intellectual property rights of another person.</w:t>
      </w:r>
    </w:p>
    <w:p w14:paraId="4DBA5AF4" w14:textId="77777777" w:rsidR="00B37DFC" w:rsidRPr="00B37DFC" w:rsidRDefault="00B37DFC" w:rsidP="00B37DFC">
      <w:pPr>
        <w:numPr>
          <w:ilvl w:val="0"/>
          <w:numId w:val="1"/>
        </w:numPr>
      </w:pPr>
      <w:r w:rsidRPr="00B37DFC">
        <w:t>I give permission for the organisers to reproduce, publish, display, and share the student's artwork for educational, promotional, archival, and non-commercial purposes. This includes use in exhibitions, printed publications, presentations, newsletters, websites, social media platforms, and other digital or physical media.</w:t>
      </w:r>
    </w:p>
    <w:p w14:paraId="01402015" w14:textId="77777777" w:rsidR="00B37DFC" w:rsidRPr="00B37DFC" w:rsidRDefault="00B37DFC" w:rsidP="00B37DFC">
      <w:pPr>
        <w:numPr>
          <w:ilvl w:val="0"/>
          <w:numId w:val="1"/>
        </w:numPr>
      </w:pPr>
      <w:r w:rsidRPr="00B37DFC">
        <w:t>I understand that the artwork may be displayed publicly both online and in person and may be used without further notice or payment.</w:t>
      </w:r>
    </w:p>
    <w:p w14:paraId="141B6627" w14:textId="77777777" w:rsidR="00B37DFC" w:rsidRPr="00B37DFC" w:rsidRDefault="00B37DFC" w:rsidP="00B37DFC">
      <w:pPr>
        <w:numPr>
          <w:ilvl w:val="0"/>
          <w:numId w:val="1"/>
        </w:numPr>
      </w:pPr>
      <w:r w:rsidRPr="00B37DFC">
        <w:t>I understand that, where reasonably practicable, the student's first name, year level and/or school may be acknowledged alongside the artwork. No personal information beyond this will be published without additional consent.</w:t>
      </w:r>
    </w:p>
    <w:p w14:paraId="7A2A9333" w14:textId="77777777" w:rsidR="00B37DFC" w:rsidRPr="00B37DFC" w:rsidRDefault="00B37DFC" w:rsidP="00B37DFC">
      <w:pPr>
        <w:numPr>
          <w:ilvl w:val="0"/>
          <w:numId w:val="1"/>
        </w:numPr>
      </w:pPr>
      <w:r w:rsidRPr="00B37DFC">
        <w:t>I acknowledge that once content is published online, the organisers cannot guarantee that it will not be copied, shared, or viewed by third parties.</w:t>
      </w:r>
    </w:p>
    <w:p w14:paraId="4E5DF73C" w14:textId="77777777" w:rsidR="00B37DFC" w:rsidRPr="00B37DFC" w:rsidRDefault="00B37DFC" w:rsidP="00B37DFC">
      <w:pPr>
        <w:numPr>
          <w:ilvl w:val="0"/>
          <w:numId w:val="1"/>
        </w:numPr>
      </w:pPr>
      <w:r w:rsidRPr="00B37DFC">
        <w:t>I understand that this consent is voluntary and that I may withdraw my consent for future use of the artwork by contacting the organisers in writing. I acknowledge that material already published or distributed may not be able to be withdrawn.</w:t>
      </w:r>
    </w:p>
    <w:p w14:paraId="05E2AA04" w14:textId="77777777" w:rsidR="00B37DFC" w:rsidRPr="00B37DFC" w:rsidRDefault="00B37DFC" w:rsidP="00B37DFC">
      <w:pPr>
        <w:numPr>
          <w:ilvl w:val="0"/>
          <w:numId w:val="1"/>
        </w:numPr>
      </w:pPr>
      <w:r w:rsidRPr="00B37DFC">
        <w:t>I acknowledge that the organisers will collect, use, and store personal information in accordance with applicable Australian privacy laws and the organisation's Privacy Policy.</w:t>
      </w:r>
    </w:p>
    <w:p w14:paraId="63A12089" w14:textId="77777777" w:rsidR="00B37DFC" w:rsidRPr="00B37DFC" w:rsidRDefault="00B37DFC" w:rsidP="00B37DFC">
      <w:r w:rsidRPr="00B37DFC">
        <w:rPr>
          <w:b/>
          <w:bCs/>
        </w:rPr>
        <w:t>Student Name:</w:t>
      </w:r>
      <w:r w:rsidRPr="00B37DFC">
        <w:t xml:space="preserve"> ______________________________________</w:t>
      </w:r>
    </w:p>
    <w:p w14:paraId="376A13BE" w14:textId="77777777" w:rsidR="00B37DFC" w:rsidRPr="00B37DFC" w:rsidRDefault="00B37DFC" w:rsidP="00B37DFC">
      <w:r w:rsidRPr="00B37DFC">
        <w:rPr>
          <w:b/>
          <w:bCs/>
        </w:rPr>
        <w:t>School:</w:t>
      </w:r>
      <w:r w:rsidRPr="00B37DFC">
        <w:t xml:space="preserve"> ____________________________________________</w:t>
      </w:r>
    </w:p>
    <w:p w14:paraId="7B84300B" w14:textId="77777777" w:rsidR="00B37DFC" w:rsidRPr="00B37DFC" w:rsidRDefault="00B37DFC" w:rsidP="00B37DFC">
      <w:r w:rsidRPr="00B37DFC">
        <w:rPr>
          <w:b/>
          <w:bCs/>
        </w:rPr>
        <w:t>Year Level:</w:t>
      </w:r>
      <w:r w:rsidRPr="00B37DFC">
        <w:t xml:space="preserve"> _________________________________________</w:t>
      </w:r>
    </w:p>
    <w:p w14:paraId="193415E7" w14:textId="77777777" w:rsidR="00B37DFC" w:rsidRPr="00B37DFC" w:rsidRDefault="00B37DFC" w:rsidP="00B37DFC">
      <w:r w:rsidRPr="00B37DFC">
        <w:rPr>
          <w:b/>
          <w:bCs/>
        </w:rPr>
        <w:t>Parent/Guardian Name:</w:t>
      </w:r>
      <w:r w:rsidRPr="00B37DFC">
        <w:t xml:space="preserve"> ________________________________</w:t>
      </w:r>
    </w:p>
    <w:p w14:paraId="7E38F4CA" w14:textId="77777777" w:rsidR="00B37DFC" w:rsidRPr="00B37DFC" w:rsidRDefault="00B37DFC" w:rsidP="00B37DFC">
      <w:r w:rsidRPr="00B37DFC">
        <w:rPr>
          <w:b/>
          <w:bCs/>
        </w:rPr>
        <w:t>Signature:</w:t>
      </w:r>
      <w:r w:rsidRPr="00B37DFC">
        <w:t xml:space="preserve"> __________________________________________</w:t>
      </w:r>
    </w:p>
    <w:p w14:paraId="6A13DA39" w14:textId="77777777" w:rsidR="00B37DFC" w:rsidRPr="00B37DFC" w:rsidRDefault="00B37DFC" w:rsidP="00B37DFC">
      <w:r w:rsidRPr="00B37DFC">
        <w:rPr>
          <w:b/>
          <w:bCs/>
        </w:rPr>
        <w:t>Date:</w:t>
      </w:r>
      <w:r w:rsidRPr="00B37DFC">
        <w:t xml:space="preserve"> _______________________________________________</w:t>
      </w:r>
    </w:p>
    <w:p w14:paraId="6B99DF2A" w14:textId="77777777" w:rsidR="000B2B7E" w:rsidRDefault="000B2B7E"/>
    <w:sectPr w:rsidR="000B2B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C13C1"/>
    <w:multiLevelType w:val="multilevel"/>
    <w:tmpl w:val="0238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669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FC"/>
    <w:rsid w:val="000B2B7E"/>
    <w:rsid w:val="00304A42"/>
    <w:rsid w:val="00B37DFC"/>
    <w:rsid w:val="00C77DEA"/>
    <w:rsid w:val="00FE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A570B"/>
  <w15:chartTrackingRefBased/>
  <w15:docId w15:val="{BFD33062-05A5-4CAA-A36C-2BAE83AF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7D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D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D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D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D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D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D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D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D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D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D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D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D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D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D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D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D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D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D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D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D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D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D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D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D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D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D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1679</Characters>
  <Application>Microsoft Office Word</Application>
  <DocSecurity>0</DocSecurity>
  <Lines>31</Lines>
  <Paragraphs>18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Ford</dc:creator>
  <cp:keywords/>
  <dc:description/>
  <cp:lastModifiedBy>Brittany Ford</cp:lastModifiedBy>
  <cp:revision>2</cp:revision>
  <dcterms:created xsi:type="dcterms:W3CDTF">2026-07-21T04:24:00Z</dcterms:created>
  <dcterms:modified xsi:type="dcterms:W3CDTF">2026-07-21T04:24:00Z</dcterms:modified>
</cp:coreProperties>
</file>